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E92" w:rsidRPr="00C77E92" w:rsidRDefault="00C77E92" w:rsidP="00C77E92">
      <w:pPr>
        <w:spacing w:after="0"/>
        <w:jc w:val="right"/>
        <w:rPr>
          <w:rFonts w:ascii="Arial" w:hAnsi="Arial" w:cs="Arial"/>
          <w:i/>
        </w:rPr>
      </w:pPr>
      <w:r w:rsidRPr="002D38DB">
        <w:rPr>
          <w:rFonts w:ascii="Arial" w:hAnsi="Arial" w:cs="Arial"/>
          <w:i/>
        </w:rPr>
        <w:t>Zał</w:t>
      </w:r>
      <w:r>
        <w:rPr>
          <w:rFonts w:ascii="Arial" w:hAnsi="Arial" w:cs="Arial"/>
          <w:i/>
        </w:rPr>
        <w:t>ącznik nr 2</w:t>
      </w:r>
      <w:r w:rsidRPr="002D38DB">
        <w:rPr>
          <w:rFonts w:ascii="Arial" w:hAnsi="Arial" w:cs="Arial"/>
          <w:i/>
        </w:rPr>
        <w:t xml:space="preserve"> do Regulaminu</w:t>
      </w:r>
    </w:p>
    <w:p w:rsidR="00F93B1E" w:rsidRDefault="00550A89" w:rsidP="00C77E9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ZAPROSZENIE</w:t>
      </w:r>
    </w:p>
    <w:p w:rsidR="00F93B1E" w:rsidRDefault="00550A89" w:rsidP="00C77E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przeprowadzenia zajęć przez pracowników Leśnego Kompleksu Promocyjnego „Lasy Doliny Baryczy”</w:t>
      </w:r>
      <w:r w:rsidR="0085445C">
        <w:rPr>
          <w:rFonts w:ascii="Arial" w:hAnsi="Arial" w:cs="Arial"/>
          <w:b/>
          <w:sz w:val="24"/>
          <w:szCs w:val="24"/>
        </w:rPr>
        <w:t>- Nadleśnictwo Milicz</w:t>
      </w:r>
      <w:r>
        <w:rPr>
          <w:rFonts w:ascii="Arial" w:hAnsi="Arial" w:cs="Arial"/>
          <w:b/>
          <w:sz w:val="24"/>
          <w:szCs w:val="24"/>
        </w:rPr>
        <w:t xml:space="preserve"> w </w:t>
      </w:r>
      <w:r w:rsidR="00BE3764">
        <w:rPr>
          <w:rFonts w:ascii="Arial" w:hAnsi="Arial" w:cs="Arial"/>
          <w:b/>
          <w:sz w:val="24"/>
          <w:szCs w:val="24"/>
        </w:rPr>
        <w:t>naszej placówce</w:t>
      </w:r>
      <w:r w:rsidR="00F93B1E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22445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9"/>
        <w:gridCol w:w="206"/>
        <w:gridCol w:w="960"/>
        <w:gridCol w:w="960"/>
        <w:gridCol w:w="960"/>
        <w:gridCol w:w="960"/>
        <w:gridCol w:w="960"/>
      </w:tblGrid>
      <w:tr w:rsidR="009338A3" w:rsidRPr="009338A3" w:rsidTr="00124E8D">
        <w:trPr>
          <w:trHeight w:val="288"/>
        </w:trPr>
        <w:tc>
          <w:tcPr>
            <w:tcW w:w="1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7055" w:type="dxa"/>
              <w:tblInd w:w="7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33"/>
              <w:gridCol w:w="564"/>
              <w:gridCol w:w="885"/>
              <w:gridCol w:w="1740"/>
              <w:gridCol w:w="1304"/>
              <w:gridCol w:w="2319"/>
              <w:gridCol w:w="1367"/>
              <w:gridCol w:w="242"/>
              <w:gridCol w:w="3159"/>
              <w:gridCol w:w="567"/>
              <w:gridCol w:w="146"/>
              <w:gridCol w:w="549"/>
              <w:gridCol w:w="70"/>
              <w:gridCol w:w="45"/>
              <w:gridCol w:w="567"/>
              <w:gridCol w:w="146"/>
              <w:gridCol w:w="619"/>
            </w:tblGrid>
            <w:tr w:rsidR="002F4D7C" w:rsidRPr="002F4D7C" w:rsidTr="0085445C">
              <w:trPr>
                <w:gridAfter w:val="4"/>
                <w:wAfter w:w="1377" w:type="dxa"/>
                <w:trHeight w:val="288"/>
              </w:trPr>
              <w:tc>
                <w:tcPr>
                  <w:tcW w:w="958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u w:val="single"/>
                      <w:lang w:eastAsia="pl-PL"/>
                    </w:rPr>
                  </w:pPr>
                  <w:r w:rsidRPr="002F4D7C">
                    <w:rPr>
                      <w:rFonts w:eastAsia="Times New Roman"/>
                      <w:b/>
                      <w:bCs/>
                      <w:color w:val="000000"/>
                      <w:u w:val="single"/>
                      <w:lang w:eastAsia="pl-PL"/>
                    </w:rPr>
                    <w:t>Dane teleadresowe:</w:t>
                  </w:r>
                </w:p>
              </w:tc>
              <w:tc>
                <w:tcPr>
                  <w:tcW w:w="47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u w:val="single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4D7C" w:rsidRPr="002F4D7C" w:rsidTr="0085445C">
              <w:trPr>
                <w:trHeight w:val="168"/>
              </w:trPr>
              <w:tc>
                <w:tcPr>
                  <w:tcW w:w="109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0862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3"/>
                    <w:gridCol w:w="7519"/>
                  </w:tblGrid>
                  <w:tr w:rsidR="00EA1B8B" w:rsidRPr="00EA1B8B" w:rsidTr="0085445C">
                    <w:trPr>
                      <w:trHeight w:val="271"/>
                    </w:trPr>
                    <w:tc>
                      <w:tcPr>
                        <w:tcW w:w="3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A1B8B" w:rsidRPr="00EA1B8B" w:rsidRDefault="00EA1B8B" w:rsidP="00EA1B8B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pl-PL"/>
                          </w:rPr>
                        </w:pPr>
                        <w:r w:rsidRPr="00EA1B8B">
                          <w:rPr>
                            <w:rFonts w:eastAsia="Times New Roman"/>
                            <w:color w:val="000000"/>
                            <w:lang w:eastAsia="pl-PL"/>
                          </w:rPr>
                          <w:t>Nazwa placówki zapraszającej:</w:t>
                        </w:r>
                      </w:p>
                    </w:tc>
                    <w:tc>
                      <w:tcPr>
                        <w:tcW w:w="75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BFBFBF"/>
                        <w:noWrap/>
                        <w:vAlign w:val="center"/>
                        <w:hideMark/>
                      </w:tcPr>
                      <w:p w:rsidR="00EA1B8B" w:rsidRDefault="00EA1B8B" w:rsidP="00EA1B8B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pl-PL"/>
                          </w:rPr>
                        </w:pPr>
                        <w:r w:rsidRPr="00EA1B8B">
                          <w:rPr>
                            <w:rFonts w:eastAsia="Times New Roman"/>
                            <w:color w:val="000000"/>
                            <w:lang w:eastAsia="pl-PL"/>
                          </w:rPr>
                          <w:t> </w:t>
                        </w:r>
                      </w:p>
                      <w:p w:rsidR="0085445C" w:rsidRPr="00EA1B8B" w:rsidRDefault="0085445C" w:rsidP="00EA1B8B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EA1B8B" w:rsidRPr="00EA1B8B" w:rsidTr="0085445C">
                    <w:trPr>
                      <w:trHeight w:val="275"/>
                    </w:trPr>
                    <w:tc>
                      <w:tcPr>
                        <w:tcW w:w="33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A1B8B" w:rsidRPr="00EA1B8B" w:rsidRDefault="00EA1B8B" w:rsidP="00EA1B8B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pl-PL"/>
                          </w:rPr>
                        </w:pPr>
                        <w:r w:rsidRPr="00EA1B8B">
                          <w:rPr>
                            <w:rFonts w:eastAsia="Times New Roman"/>
                            <w:color w:val="000000"/>
                            <w:lang w:eastAsia="pl-PL"/>
                          </w:rPr>
                          <w:t>Adres placówki zapraszającej:</w:t>
                        </w:r>
                      </w:p>
                    </w:tc>
                    <w:tc>
                      <w:tcPr>
                        <w:tcW w:w="75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BFBFBF"/>
                        <w:noWrap/>
                        <w:vAlign w:val="center"/>
                        <w:hideMark/>
                      </w:tcPr>
                      <w:p w:rsidR="00EA1B8B" w:rsidRDefault="00EA1B8B" w:rsidP="00EA1B8B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pl-PL"/>
                          </w:rPr>
                        </w:pPr>
                        <w:r w:rsidRPr="00EA1B8B">
                          <w:rPr>
                            <w:rFonts w:eastAsia="Times New Roman"/>
                            <w:color w:val="000000"/>
                            <w:lang w:eastAsia="pl-PL"/>
                          </w:rPr>
                          <w:t> </w:t>
                        </w:r>
                      </w:p>
                      <w:p w:rsidR="0085445C" w:rsidRPr="00EA1B8B" w:rsidRDefault="0085445C" w:rsidP="00EA1B8B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EA1B8B" w:rsidRPr="00EA1B8B" w:rsidTr="0085445C">
                    <w:trPr>
                      <w:trHeight w:val="275"/>
                    </w:trPr>
                    <w:tc>
                      <w:tcPr>
                        <w:tcW w:w="33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A1B8B" w:rsidRPr="00EA1B8B" w:rsidRDefault="00EA1B8B" w:rsidP="00EA1B8B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pl-PL"/>
                          </w:rPr>
                        </w:pPr>
                        <w:r w:rsidRPr="00EA1B8B">
                          <w:rPr>
                            <w:rFonts w:eastAsia="Times New Roman"/>
                            <w:color w:val="000000"/>
                            <w:lang w:eastAsia="pl-PL"/>
                          </w:rPr>
                          <w:t>e- mail placówki zapraszającej:</w:t>
                        </w:r>
                      </w:p>
                    </w:tc>
                    <w:tc>
                      <w:tcPr>
                        <w:tcW w:w="75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BFBFBF"/>
                        <w:noWrap/>
                        <w:vAlign w:val="center"/>
                        <w:hideMark/>
                      </w:tcPr>
                      <w:p w:rsidR="00EA1B8B" w:rsidRDefault="00EA1B8B" w:rsidP="00EA1B8B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pl-PL"/>
                          </w:rPr>
                        </w:pPr>
                        <w:r w:rsidRPr="00EA1B8B">
                          <w:rPr>
                            <w:rFonts w:eastAsia="Times New Roman"/>
                            <w:color w:val="000000"/>
                            <w:lang w:eastAsia="pl-PL"/>
                          </w:rPr>
                          <w:t> </w:t>
                        </w:r>
                      </w:p>
                      <w:p w:rsidR="0085445C" w:rsidRPr="00EA1B8B" w:rsidRDefault="0085445C" w:rsidP="00EA1B8B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</w:tbl>
                <w:p w:rsidR="002F4D7C" w:rsidRPr="002F4D7C" w:rsidRDefault="002F4D7C" w:rsidP="002F4D7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5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4D7C" w:rsidRPr="002F4D7C" w:rsidTr="0085445C">
              <w:trPr>
                <w:gridAfter w:val="4"/>
                <w:wAfter w:w="1377" w:type="dxa"/>
                <w:trHeight w:val="288"/>
              </w:trPr>
              <w:tc>
                <w:tcPr>
                  <w:tcW w:w="958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4D7C" w:rsidRPr="00EA1B8B" w:rsidRDefault="002F4D7C" w:rsidP="002F4D7C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u w:val="single"/>
                      <w:lang w:eastAsia="pl-PL"/>
                    </w:rPr>
                  </w:pPr>
                  <w:r w:rsidRPr="00EA1B8B">
                    <w:rPr>
                      <w:rFonts w:eastAsia="Times New Roman"/>
                      <w:b/>
                      <w:bCs/>
                      <w:color w:val="000000"/>
                      <w:u w:val="single"/>
                      <w:lang w:eastAsia="pl-PL"/>
                    </w:rPr>
                    <w:t>Dane kontaktowe:</w:t>
                  </w:r>
                </w:p>
              </w:tc>
              <w:tc>
                <w:tcPr>
                  <w:tcW w:w="47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u w:val="single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4D7C" w:rsidRPr="002F4D7C" w:rsidTr="0085445C">
              <w:trPr>
                <w:gridAfter w:val="5"/>
                <w:wAfter w:w="1447" w:type="dxa"/>
                <w:trHeight w:val="288"/>
              </w:trPr>
              <w:tc>
                <w:tcPr>
                  <w:tcW w:w="15608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tbl>
                  <w:tblPr>
                    <w:tblW w:w="10872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36"/>
                    <w:gridCol w:w="7536"/>
                  </w:tblGrid>
                  <w:tr w:rsidR="00EA1B8B" w:rsidRPr="00EA1B8B" w:rsidTr="00124E8D">
                    <w:trPr>
                      <w:trHeight w:val="355"/>
                    </w:trPr>
                    <w:tc>
                      <w:tcPr>
                        <w:tcW w:w="3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A1B8B" w:rsidRPr="00EA1B8B" w:rsidRDefault="00EA1B8B" w:rsidP="00EA1B8B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pl-PL"/>
                          </w:rPr>
                        </w:pPr>
                        <w:r w:rsidRPr="00EA1B8B">
                          <w:rPr>
                            <w:rFonts w:eastAsia="Times New Roman"/>
                            <w:color w:val="000000"/>
                            <w:lang w:eastAsia="pl-PL"/>
                          </w:rPr>
                          <w:t>Imię i nazwisko osoby zapraszającej:</w:t>
                        </w:r>
                      </w:p>
                    </w:tc>
                    <w:tc>
                      <w:tcPr>
                        <w:tcW w:w="75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BFBFBF"/>
                        <w:noWrap/>
                        <w:vAlign w:val="center"/>
                        <w:hideMark/>
                      </w:tcPr>
                      <w:p w:rsidR="00EA1B8B" w:rsidRPr="00EA1B8B" w:rsidRDefault="00EA1B8B" w:rsidP="00EA1B8B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pl-PL"/>
                          </w:rPr>
                        </w:pPr>
                        <w:r w:rsidRPr="00EA1B8B">
                          <w:rPr>
                            <w:rFonts w:eastAsia="Times New Roman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EA1B8B" w:rsidRPr="00EA1B8B" w:rsidTr="00124E8D">
                    <w:trPr>
                      <w:trHeight w:val="341"/>
                    </w:trPr>
                    <w:tc>
                      <w:tcPr>
                        <w:tcW w:w="33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A1B8B" w:rsidRPr="00EA1B8B" w:rsidRDefault="00EA1B8B" w:rsidP="00EA1B8B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pl-PL"/>
                          </w:rPr>
                        </w:pPr>
                        <w:r w:rsidRPr="00EA1B8B">
                          <w:rPr>
                            <w:rFonts w:eastAsia="Times New Roman"/>
                            <w:color w:val="000000"/>
                            <w:lang w:eastAsia="pl-PL"/>
                          </w:rPr>
                          <w:t>Numer telefonu ¹:</w:t>
                        </w:r>
                      </w:p>
                    </w:tc>
                    <w:tc>
                      <w:tcPr>
                        <w:tcW w:w="75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BFBFBF"/>
                        <w:noWrap/>
                        <w:vAlign w:val="center"/>
                        <w:hideMark/>
                      </w:tcPr>
                      <w:p w:rsidR="00EA1B8B" w:rsidRDefault="00EA1B8B" w:rsidP="00EA1B8B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pl-PL"/>
                          </w:rPr>
                        </w:pPr>
                        <w:r w:rsidRPr="00EA1B8B">
                          <w:rPr>
                            <w:rFonts w:eastAsia="Times New Roman"/>
                            <w:color w:val="000000"/>
                            <w:lang w:eastAsia="pl-PL"/>
                          </w:rPr>
                          <w:t> </w:t>
                        </w:r>
                      </w:p>
                      <w:p w:rsidR="0085445C" w:rsidRPr="00EA1B8B" w:rsidRDefault="0085445C" w:rsidP="00EA1B8B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EA1B8B" w:rsidRPr="00EA1B8B" w:rsidTr="00124E8D">
                    <w:trPr>
                      <w:trHeight w:val="341"/>
                    </w:trPr>
                    <w:tc>
                      <w:tcPr>
                        <w:tcW w:w="33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A1B8B" w:rsidRPr="00EA1B8B" w:rsidRDefault="00EA1B8B" w:rsidP="00EA1B8B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pl-PL"/>
                          </w:rPr>
                        </w:pPr>
                        <w:r w:rsidRPr="00EA1B8B">
                          <w:rPr>
                            <w:rFonts w:eastAsia="Times New Roman"/>
                            <w:color w:val="000000"/>
                            <w:lang w:eastAsia="pl-PL"/>
                          </w:rPr>
                          <w:t>e-mail ¹:</w:t>
                        </w:r>
                      </w:p>
                    </w:tc>
                    <w:tc>
                      <w:tcPr>
                        <w:tcW w:w="75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BFBFBF"/>
                        <w:noWrap/>
                        <w:vAlign w:val="center"/>
                        <w:hideMark/>
                      </w:tcPr>
                      <w:p w:rsidR="00EA1B8B" w:rsidRDefault="00EA1B8B" w:rsidP="00EA1B8B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pl-PL"/>
                          </w:rPr>
                        </w:pPr>
                        <w:r w:rsidRPr="00EA1B8B">
                          <w:rPr>
                            <w:rFonts w:eastAsia="Times New Roman"/>
                            <w:color w:val="000000"/>
                            <w:lang w:eastAsia="pl-PL"/>
                          </w:rPr>
                          <w:t> </w:t>
                        </w:r>
                      </w:p>
                      <w:p w:rsidR="0085445C" w:rsidRPr="00EA1B8B" w:rsidRDefault="0085445C" w:rsidP="00EA1B8B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</w:tbl>
                <w:p w:rsidR="002F4D7C" w:rsidRPr="002F4D7C" w:rsidRDefault="002F4D7C" w:rsidP="002F4D7C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2F4D7C">
                    <w:rPr>
                      <w:rFonts w:eastAsia="Times New Roman"/>
                      <w:color w:val="000000"/>
                      <w:sz w:val="16"/>
                      <w:szCs w:val="16"/>
                      <w:lang w:eastAsia="pl-PL"/>
                    </w:rPr>
                    <w:t>¹</w:t>
                  </w:r>
                  <w:r w:rsidRPr="002F4D7C">
                    <w:rPr>
                      <w:rFonts w:eastAsia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numer telefonu i adres e-mail do bezpośredniego kontaktu z koordynatorem zajęć</w:t>
                  </w:r>
                </w:p>
              </w:tc>
            </w:tr>
            <w:tr w:rsidR="002F4D7C" w:rsidRPr="002F4D7C" w:rsidTr="0085445C">
              <w:trPr>
                <w:gridAfter w:val="4"/>
                <w:wAfter w:w="1377" w:type="dxa"/>
                <w:trHeight w:val="288"/>
              </w:trPr>
              <w:tc>
                <w:tcPr>
                  <w:tcW w:w="958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u w:val="single"/>
                      <w:lang w:eastAsia="pl-PL"/>
                    </w:rPr>
                  </w:pPr>
                  <w:r w:rsidRPr="002F4D7C">
                    <w:rPr>
                      <w:rFonts w:eastAsia="Times New Roman"/>
                      <w:b/>
                      <w:bCs/>
                      <w:color w:val="000000"/>
                      <w:u w:val="single"/>
                      <w:lang w:eastAsia="pl-PL"/>
                    </w:rPr>
                    <w:t>Dane organizacyjne:</w:t>
                  </w:r>
                </w:p>
              </w:tc>
              <w:tc>
                <w:tcPr>
                  <w:tcW w:w="47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u w:val="single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A1B8B" w:rsidRPr="00EA1B8B" w:rsidTr="0085445C">
              <w:trPr>
                <w:gridAfter w:val="10"/>
                <w:wAfter w:w="6110" w:type="dxa"/>
                <w:trHeight w:val="300"/>
              </w:trPr>
              <w:tc>
                <w:tcPr>
                  <w:tcW w:w="33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1B8B" w:rsidRPr="00EA1B8B" w:rsidRDefault="00EA1B8B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EA1B8B">
                    <w:rPr>
                      <w:rFonts w:eastAsia="Times New Roman"/>
                      <w:color w:val="000000"/>
                      <w:lang w:eastAsia="pl-PL"/>
                    </w:rPr>
                    <w:t>Termin zajęć:</w:t>
                  </w:r>
                </w:p>
              </w:tc>
              <w:tc>
                <w:tcPr>
                  <w:tcW w:w="75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EA1B8B" w:rsidRPr="00EA1B8B" w:rsidRDefault="00EA1B8B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EA1B8B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EA1B8B" w:rsidRPr="00EA1B8B" w:rsidTr="0085445C">
              <w:trPr>
                <w:gridAfter w:val="10"/>
                <w:wAfter w:w="6110" w:type="dxa"/>
                <w:trHeight w:val="300"/>
              </w:trPr>
              <w:tc>
                <w:tcPr>
                  <w:tcW w:w="33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1B8B" w:rsidRPr="00EA1B8B" w:rsidRDefault="00EA1B8B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EA1B8B">
                    <w:rPr>
                      <w:rFonts w:eastAsia="Times New Roman"/>
                      <w:color w:val="000000"/>
                      <w:lang w:eastAsia="pl-PL"/>
                    </w:rPr>
                    <w:t>Miejsce zajęć:</w:t>
                  </w:r>
                </w:p>
              </w:tc>
              <w:tc>
                <w:tcPr>
                  <w:tcW w:w="756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EA1B8B" w:rsidRPr="00EA1B8B" w:rsidRDefault="00EA1B8B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EA1B8B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EA1B8B" w:rsidRPr="00EA1B8B" w:rsidTr="0085445C">
              <w:trPr>
                <w:gridAfter w:val="10"/>
                <w:wAfter w:w="6110" w:type="dxa"/>
                <w:trHeight w:val="300"/>
              </w:trPr>
              <w:tc>
                <w:tcPr>
                  <w:tcW w:w="33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1B8B" w:rsidRPr="00EA1B8B" w:rsidRDefault="00EA1B8B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EA1B8B">
                    <w:rPr>
                      <w:rFonts w:eastAsia="Times New Roman"/>
                      <w:color w:val="000000"/>
                      <w:lang w:eastAsia="pl-PL"/>
                    </w:rPr>
                    <w:t>Planowany czas rozpoczęcia zajęć:</w:t>
                  </w:r>
                </w:p>
              </w:tc>
              <w:tc>
                <w:tcPr>
                  <w:tcW w:w="756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EA1B8B" w:rsidRPr="00EA1B8B" w:rsidRDefault="00EA1B8B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EA1B8B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EA1B8B" w:rsidRPr="00EA1B8B" w:rsidTr="0085445C">
              <w:trPr>
                <w:gridAfter w:val="10"/>
                <w:wAfter w:w="6110" w:type="dxa"/>
                <w:trHeight w:val="300"/>
              </w:trPr>
              <w:tc>
                <w:tcPr>
                  <w:tcW w:w="33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1B8B" w:rsidRPr="00EA1B8B" w:rsidRDefault="00EA1B8B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EA1B8B">
                    <w:rPr>
                      <w:rFonts w:eastAsia="Times New Roman"/>
                      <w:color w:val="000000"/>
                      <w:lang w:eastAsia="pl-PL"/>
                    </w:rPr>
                    <w:t>Tematyka :</w:t>
                  </w:r>
                </w:p>
              </w:tc>
              <w:tc>
                <w:tcPr>
                  <w:tcW w:w="756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85445C" w:rsidRPr="00EA1B8B" w:rsidRDefault="00EA1B8B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EA1B8B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10A0E" w:rsidRPr="00EA1B8B" w:rsidTr="0085445C">
              <w:trPr>
                <w:gridAfter w:val="10"/>
                <w:wAfter w:w="6110" w:type="dxa"/>
                <w:trHeight w:val="300"/>
              </w:trPr>
              <w:tc>
                <w:tcPr>
                  <w:tcW w:w="10945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610A0E" w:rsidRPr="00EA1B8B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EA1B8B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10A0E" w:rsidRPr="00610A0E" w:rsidTr="0085445C">
              <w:trPr>
                <w:gridAfter w:val="10"/>
                <w:wAfter w:w="6110" w:type="dxa"/>
                <w:trHeight w:val="300"/>
              </w:trPr>
              <w:tc>
                <w:tcPr>
                  <w:tcW w:w="2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>
                    <w:rPr>
                      <w:color w:val="000000"/>
                    </w:rPr>
                    <w:t> </w:t>
                  </w: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Grupa I - Ilość uczestników:</w:t>
                  </w:r>
                </w:p>
              </w:tc>
              <w:tc>
                <w:tcPr>
                  <w:tcW w:w="14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Wiek /klasa: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Czas trwania zajęć: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10A0E" w:rsidRPr="00610A0E" w:rsidTr="0085445C">
              <w:trPr>
                <w:gridAfter w:val="10"/>
                <w:wAfter w:w="6110" w:type="dxa"/>
                <w:trHeight w:val="300"/>
              </w:trPr>
              <w:tc>
                <w:tcPr>
                  <w:tcW w:w="2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Grupa II - Ilość uczestników:</w:t>
                  </w:r>
                </w:p>
              </w:tc>
              <w:tc>
                <w:tcPr>
                  <w:tcW w:w="14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Wiek /klasa: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Czas trwania zajęć: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10A0E" w:rsidRPr="00610A0E" w:rsidTr="0085445C">
              <w:trPr>
                <w:gridAfter w:val="10"/>
                <w:wAfter w:w="6110" w:type="dxa"/>
                <w:trHeight w:val="300"/>
              </w:trPr>
              <w:tc>
                <w:tcPr>
                  <w:tcW w:w="2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Grupa III - Ilość uczestników:</w:t>
                  </w:r>
                </w:p>
              </w:tc>
              <w:tc>
                <w:tcPr>
                  <w:tcW w:w="14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Wiek /klasa: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Czas trwania zajęć: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10A0E" w:rsidRPr="00610A0E" w:rsidTr="0085445C">
              <w:trPr>
                <w:gridAfter w:val="10"/>
                <w:wAfter w:w="6110" w:type="dxa"/>
                <w:trHeight w:val="300"/>
              </w:trPr>
              <w:tc>
                <w:tcPr>
                  <w:tcW w:w="2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Grupa IV - Ilość uczestników:</w:t>
                  </w:r>
                </w:p>
              </w:tc>
              <w:tc>
                <w:tcPr>
                  <w:tcW w:w="14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Wiek /klasa: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Czas trwania zajęć: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10A0E" w:rsidRPr="00610A0E" w:rsidTr="0085445C">
              <w:trPr>
                <w:gridAfter w:val="10"/>
                <w:wAfter w:w="6110" w:type="dxa"/>
                <w:trHeight w:val="300"/>
              </w:trPr>
              <w:tc>
                <w:tcPr>
                  <w:tcW w:w="2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Grupa V - Ilość uczestników:</w:t>
                  </w:r>
                </w:p>
              </w:tc>
              <w:tc>
                <w:tcPr>
                  <w:tcW w:w="14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Wiek /klasa: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Czas trwania zajęć: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10A0E" w:rsidRPr="00610A0E" w:rsidTr="0085445C">
              <w:trPr>
                <w:gridAfter w:val="10"/>
                <w:wAfter w:w="6110" w:type="dxa"/>
                <w:trHeight w:val="300"/>
              </w:trPr>
              <w:tc>
                <w:tcPr>
                  <w:tcW w:w="2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Grupa VI - Ilość uczestników:</w:t>
                  </w:r>
                </w:p>
              </w:tc>
              <w:tc>
                <w:tcPr>
                  <w:tcW w:w="14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Wiek /klasa: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Czas trwania zajęć: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</w:tbl>
          <w:p w:rsidR="009338A3" w:rsidRPr="009338A3" w:rsidRDefault="009338A3" w:rsidP="00124E8D">
            <w:pPr>
              <w:spacing w:after="0" w:line="240" w:lineRule="auto"/>
              <w:ind w:left="214" w:hanging="142"/>
              <w:rPr>
                <w:rFonts w:eastAsia="Times New Roman"/>
                <w:b/>
                <w:bCs/>
                <w:color w:val="000000"/>
                <w:u w:val="single"/>
                <w:lang w:eastAsia="pl-PL"/>
              </w:rPr>
            </w:pPr>
            <w:r w:rsidRPr="009338A3">
              <w:rPr>
                <w:rFonts w:eastAsia="Times New Roman"/>
                <w:b/>
                <w:bCs/>
                <w:color w:val="000000"/>
                <w:u w:val="single"/>
                <w:lang w:eastAsia="pl-PL"/>
              </w:rPr>
              <w:t>Oświadczeni</w:t>
            </w:r>
            <w:r w:rsidR="0045207E">
              <w:rPr>
                <w:rFonts w:eastAsia="Times New Roman"/>
                <w:b/>
                <w:bCs/>
                <w:color w:val="000000"/>
                <w:u w:val="single"/>
                <w:lang w:eastAsia="pl-PL"/>
              </w:rPr>
              <w:t>a</w:t>
            </w:r>
            <w:r w:rsidRPr="009338A3">
              <w:rPr>
                <w:rFonts w:eastAsia="Times New Roman"/>
                <w:b/>
                <w:bCs/>
                <w:color w:val="000000"/>
                <w:u w:val="single"/>
                <w:lang w:eastAsia="pl-PL"/>
              </w:rPr>
              <w:t>: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A3" w:rsidRPr="009338A3" w:rsidRDefault="009338A3" w:rsidP="009338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A3" w:rsidRPr="009338A3" w:rsidRDefault="009338A3" w:rsidP="00933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A3" w:rsidRPr="009338A3" w:rsidRDefault="009338A3" w:rsidP="00933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A3" w:rsidRPr="009338A3" w:rsidRDefault="009338A3" w:rsidP="00933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A3" w:rsidRPr="009338A3" w:rsidRDefault="009338A3" w:rsidP="00933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A3" w:rsidRPr="009338A3" w:rsidRDefault="009338A3" w:rsidP="00933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338A3" w:rsidRPr="009338A3" w:rsidTr="00124E8D">
        <w:trPr>
          <w:trHeight w:val="1632"/>
        </w:trPr>
        <w:tc>
          <w:tcPr>
            <w:tcW w:w="22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15D" w:rsidRDefault="0046315D" w:rsidP="00124E8D">
            <w:pPr>
              <w:spacing w:after="0" w:line="240" w:lineRule="auto"/>
              <w:ind w:left="72" w:right="11044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6315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Oświadczam że zapoznałem/ łam się z treścią i bez zastrzeżeń akceptuję Regulamin uczestnictwa w zajęciach edukacyjnych Leśnego Kompleksu Promocyjnego "Lasy Doliny Baryczy" w Nadleśnictwie Milicz  opublikowany na stronie </w:t>
            </w:r>
            <w:hyperlink r:id="rId6" w:history="1">
              <w:r w:rsidRPr="0046315D">
                <w:rPr>
                  <w:rFonts w:eastAsia="Times New Roman"/>
                  <w:color w:val="0000FF"/>
                  <w:sz w:val="20"/>
                  <w:szCs w:val="20"/>
                  <w:u w:val="single"/>
                  <w:lang w:eastAsia="pl-PL"/>
                </w:rPr>
                <w:t>www.milicz.wroclaw.lasy.gov.pl</w:t>
              </w:r>
            </w:hyperlink>
            <w:r w:rsidRPr="0046315D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46315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zobowiązuję się do  jego przestrzegania. </w:t>
            </w:r>
          </w:p>
          <w:p w:rsidR="0013594F" w:rsidRDefault="0013594F" w:rsidP="00124E8D">
            <w:pPr>
              <w:spacing w:after="0" w:line="240" w:lineRule="auto"/>
              <w:ind w:left="72" w:right="11044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13594F" w:rsidRPr="0046315D" w:rsidRDefault="0013594F" w:rsidP="00124E8D">
            <w:pPr>
              <w:spacing w:after="0" w:line="240" w:lineRule="auto"/>
              <w:ind w:left="72" w:right="11044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Oświadczam, że zapoznałe</w:t>
            </w:r>
            <w:r w:rsidR="00D3219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am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się z treścią informacji o A</w:t>
            </w:r>
            <w:r w:rsidR="00D3219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dministratorze Danych Osobowych, celu administrowania danymi oraz o przysługujących mi prawach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dostępnej na stronie </w:t>
            </w:r>
            <w:hyperlink r:id="rId7" w:history="1">
              <w:r w:rsidRPr="0013594F">
                <w:rPr>
                  <w:rStyle w:val="Hipercze"/>
                  <w:rFonts w:eastAsia="Times New Roman"/>
                  <w:sz w:val="20"/>
                  <w:szCs w:val="20"/>
                  <w:lang w:eastAsia="pl-PL"/>
                </w:rPr>
                <w:t>www.milicz.wroclaw.lasy.gov.pl</w:t>
              </w:r>
            </w:hyperlink>
          </w:p>
          <w:p w:rsidR="0046315D" w:rsidRPr="0046315D" w:rsidRDefault="0046315D" w:rsidP="00124E8D">
            <w:pPr>
              <w:spacing w:after="0" w:line="240" w:lineRule="auto"/>
              <w:ind w:left="72" w:hanging="72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46315D" w:rsidRPr="0046315D" w:rsidRDefault="0046315D" w:rsidP="00124E8D">
            <w:pPr>
              <w:spacing w:after="0" w:line="240" w:lineRule="auto"/>
              <w:ind w:left="72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6315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Oświadczam że wyrażam zgodę na przetwarzanie moich danych</w:t>
            </w:r>
            <w:r w:rsidRPr="0046315D">
              <w:rPr>
                <w:sz w:val="20"/>
                <w:szCs w:val="20"/>
              </w:rPr>
              <w:t xml:space="preserve"> zgodnie z Ustawą z dnia 29.08.1997 r. o ochronie danych </w:t>
            </w:r>
          </w:p>
          <w:p w:rsidR="0013594F" w:rsidRDefault="0046315D" w:rsidP="0013594F">
            <w:pPr>
              <w:tabs>
                <w:tab w:val="left" w:pos="10420"/>
              </w:tabs>
              <w:spacing w:after="0" w:line="240" w:lineRule="auto"/>
              <w:ind w:left="72"/>
              <w:rPr>
                <w:sz w:val="20"/>
                <w:szCs w:val="20"/>
              </w:rPr>
            </w:pPr>
            <w:r w:rsidRPr="0046315D">
              <w:rPr>
                <w:sz w:val="20"/>
                <w:szCs w:val="20"/>
              </w:rPr>
              <w:t xml:space="preserve">osobowych" (tekst jednolity:  Dz.U. z 2015r. poz. 2135)   </w:t>
            </w:r>
            <w:r w:rsidR="0013594F">
              <w:rPr>
                <w:sz w:val="20"/>
                <w:szCs w:val="20"/>
              </w:rPr>
              <w:t xml:space="preserve">oraz ustawą o ochronie danych osobowych </w:t>
            </w:r>
            <w:r w:rsidR="0013594F" w:rsidRPr="0013594F">
              <w:rPr>
                <w:sz w:val="20"/>
                <w:szCs w:val="20"/>
              </w:rPr>
              <w:t>z dnia 10 maja 2018 r.</w:t>
            </w:r>
            <w:r w:rsidR="0013594F">
              <w:rPr>
                <w:sz w:val="20"/>
                <w:szCs w:val="20"/>
              </w:rPr>
              <w:t xml:space="preserve"> </w:t>
            </w:r>
          </w:p>
          <w:p w:rsidR="000C32C6" w:rsidRDefault="0013594F" w:rsidP="0013594F">
            <w:pPr>
              <w:tabs>
                <w:tab w:val="left" w:pos="10420"/>
              </w:tabs>
              <w:spacing w:after="0" w:line="240" w:lineRule="auto"/>
              <w:ind w:left="72"/>
              <w:rPr>
                <w:sz w:val="20"/>
                <w:szCs w:val="20"/>
              </w:rPr>
            </w:pPr>
            <w:r w:rsidRPr="0013594F">
              <w:rPr>
                <w:sz w:val="20"/>
                <w:szCs w:val="20"/>
              </w:rPr>
              <w:t>(Dz.U. z 2018 r. poz. 10</w:t>
            </w:r>
            <w:r>
              <w:rPr>
                <w:sz w:val="20"/>
                <w:szCs w:val="20"/>
              </w:rPr>
              <w:t xml:space="preserve">00) </w:t>
            </w:r>
            <w:r w:rsidR="0046315D" w:rsidRPr="0046315D">
              <w:rPr>
                <w:sz w:val="20"/>
                <w:szCs w:val="20"/>
              </w:rPr>
              <w:t>dla celów związanych z realizacją zorganizowanych zajęć.</w:t>
            </w:r>
          </w:p>
          <w:p w:rsidR="000C32C6" w:rsidRPr="009338A3" w:rsidRDefault="000C32C6" w:rsidP="0013594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8306C" w:rsidRPr="009338A3" w:rsidTr="00124E8D">
        <w:trPr>
          <w:trHeight w:val="288"/>
        </w:trPr>
        <w:tc>
          <w:tcPr>
            <w:tcW w:w="1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06C" w:rsidRDefault="0058306C" w:rsidP="0058306C">
            <w:pPr>
              <w:spacing w:after="0" w:line="240" w:lineRule="auto"/>
              <w:rPr>
                <w:rFonts w:eastAsia="Times New Roman"/>
                <w:i/>
                <w:color w:val="000000"/>
                <w:sz w:val="16"/>
                <w:szCs w:val="16"/>
                <w:lang w:eastAsia="pl-PL"/>
              </w:rPr>
            </w:pPr>
          </w:p>
          <w:p w:rsidR="0085445C" w:rsidRPr="000C32C6" w:rsidRDefault="00610A0E" w:rsidP="0013594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pl-PL"/>
              </w:rPr>
            </w:pPr>
            <w:r w:rsidRPr="000C32C6">
              <w:rPr>
                <w:rFonts w:eastAsia="Times New Roman"/>
                <w:i/>
                <w:color w:val="000000"/>
                <w:sz w:val="20"/>
                <w:szCs w:val="20"/>
                <w:lang w:eastAsia="pl-PL"/>
              </w:rPr>
              <w:t>data i czytelny podpis zgłaszającego</w:t>
            </w:r>
          </w:p>
          <w:p w:rsidR="0085445C" w:rsidRDefault="00A12F4C" w:rsidP="0013594F">
            <w:pPr>
              <w:spacing w:after="0" w:line="240" w:lineRule="auto"/>
              <w:ind w:firstLine="214"/>
              <w:rPr>
                <w:rFonts w:eastAsia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0C32C6">
              <w:rPr>
                <w:rFonts w:eastAsia="Times New Roman"/>
                <w:b/>
                <w:i/>
                <w:color w:val="000000"/>
                <w:sz w:val="20"/>
                <w:szCs w:val="20"/>
                <w:lang w:eastAsia="pl-PL"/>
              </w:rPr>
              <w:t>Akceptacja Nadleśniczego</w:t>
            </w:r>
          </w:p>
          <w:p w:rsidR="00124E8D" w:rsidRPr="000C32C6" w:rsidRDefault="00124E8D" w:rsidP="0058306C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  <w:p w:rsidR="00A12F4C" w:rsidRPr="0085445C" w:rsidRDefault="0046315D" w:rsidP="0085445C">
            <w:pPr>
              <w:spacing w:after="0" w:line="240" w:lineRule="auto"/>
              <w:ind w:firstLine="214"/>
              <w:rPr>
                <w:rFonts w:eastAsia="Times New Roman"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i/>
                <w:color w:val="000000"/>
                <w:sz w:val="20"/>
                <w:szCs w:val="20"/>
                <w:lang w:eastAsia="pl-PL"/>
              </w:rPr>
              <w:t>Milicz</w:t>
            </w:r>
            <w:r w:rsidR="00A12F4C" w:rsidRPr="000C32C6">
              <w:rPr>
                <w:rFonts w:eastAsia="Times New Roman"/>
                <w:b/>
                <w:i/>
                <w:color w:val="000000"/>
                <w:sz w:val="20"/>
                <w:szCs w:val="20"/>
                <w:lang w:eastAsia="pl-PL"/>
              </w:rPr>
              <w:t>, dnia …………………………………………</w:t>
            </w:r>
          </w:p>
          <w:p w:rsidR="00A12F4C" w:rsidRDefault="00A12F4C" w:rsidP="0058306C">
            <w:pPr>
              <w:spacing w:after="0" w:line="240" w:lineRule="auto"/>
              <w:rPr>
                <w:rFonts w:eastAsia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06C" w:rsidRPr="009338A3" w:rsidRDefault="00124E8D" w:rsidP="009338A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06C" w:rsidRPr="009338A3" w:rsidRDefault="0058306C" w:rsidP="00933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06C" w:rsidRPr="009338A3" w:rsidRDefault="0058306C" w:rsidP="00933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06C" w:rsidRPr="009338A3" w:rsidRDefault="0058306C" w:rsidP="00933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06C" w:rsidRPr="009338A3" w:rsidRDefault="0058306C" w:rsidP="00933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06C" w:rsidRPr="009338A3" w:rsidRDefault="0058306C" w:rsidP="00933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DA0954" w:rsidRDefault="00DA0954" w:rsidP="0013594F">
      <w:pPr>
        <w:spacing w:after="0" w:line="240" w:lineRule="auto"/>
        <w:ind w:left="-284"/>
        <w:rPr>
          <w:rStyle w:val="Hipercze"/>
          <w:rFonts w:cs="Arial"/>
          <w:b/>
          <w:i/>
          <w:color w:val="auto"/>
          <w:u w:val="none"/>
        </w:rPr>
      </w:pPr>
      <w:r>
        <w:rPr>
          <w:rFonts w:cs="Arial"/>
          <w:b/>
          <w:i/>
          <w:sz w:val="20"/>
          <w:szCs w:val="20"/>
          <w:u w:val="single"/>
        </w:rPr>
        <w:t>Kartę po wypełnieniu  należy przesłać na adres  e-mail</w:t>
      </w:r>
      <w:r>
        <w:rPr>
          <w:rFonts w:cs="Arial"/>
          <w:b/>
          <w:i/>
          <w:sz w:val="20"/>
          <w:szCs w:val="20"/>
        </w:rPr>
        <w:t xml:space="preserve"> : </w:t>
      </w:r>
      <w:hyperlink r:id="rId8" w:history="1">
        <w:r w:rsidR="005E5CC0" w:rsidRPr="003D6689">
          <w:rPr>
            <w:rStyle w:val="Hipercze"/>
            <w:rFonts w:cs="Arial"/>
            <w:b/>
            <w:i/>
            <w:sz w:val="20"/>
            <w:szCs w:val="20"/>
          </w:rPr>
          <w:t>roza.kurzynska@wroclaw.lasy.gov.pl</w:t>
        </w:r>
      </w:hyperlink>
      <w:r w:rsidR="0013594F">
        <w:rPr>
          <w:rFonts w:cs="Arial"/>
          <w:b/>
          <w:i/>
          <w:sz w:val="20"/>
          <w:szCs w:val="20"/>
        </w:rPr>
        <w:t xml:space="preserve"> oraz </w:t>
      </w:r>
      <w:hyperlink r:id="rId9" w:history="1">
        <w:r>
          <w:rPr>
            <w:rStyle w:val="Hipercze"/>
            <w:rFonts w:cs="Arial"/>
            <w:b/>
            <w:i/>
            <w:sz w:val="20"/>
            <w:szCs w:val="20"/>
          </w:rPr>
          <w:t>milicz@wroclaw.lasy.gov.pl</w:t>
        </w:r>
      </w:hyperlink>
      <w:r>
        <w:rPr>
          <w:rStyle w:val="Hipercze"/>
          <w:rFonts w:cs="Arial"/>
          <w:i/>
          <w:sz w:val="20"/>
          <w:szCs w:val="20"/>
        </w:rPr>
        <w:t xml:space="preserve"> </w:t>
      </w:r>
    </w:p>
    <w:p w:rsidR="0013594F" w:rsidRPr="0013594F" w:rsidRDefault="00DA0954" w:rsidP="00DA0954">
      <w:pPr>
        <w:spacing w:after="0" w:line="240" w:lineRule="auto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W przypadku braku odpowiedzi  na Państwa zgłoszenie lub w celu uzyskania dodatkowych informacji prosimy o kontakt    telefoniczny pod numerami: </w:t>
      </w:r>
      <w:r w:rsidR="005E5CC0">
        <w:rPr>
          <w:rFonts w:cs="Arial"/>
          <w:i/>
          <w:sz w:val="20"/>
          <w:szCs w:val="20"/>
        </w:rPr>
        <w:t>662 913 011</w:t>
      </w:r>
      <w:bookmarkStart w:id="0" w:name="_GoBack"/>
      <w:bookmarkEnd w:id="0"/>
      <w:r>
        <w:rPr>
          <w:rFonts w:cs="Arial"/>
          <w:i/>
          <w:sz w:val="20"/>
          <w:szCs w:val="20"/>
        </w:rPr>
        <w:t xml:space="preserve"> lub 71 384 34 10</w:t>
      </w:r>
    </w:p>
    <w:sectPr w:rsidR="0013594F" w:rsidRPr="0013594F" w:rsidSect="005B517F">
      <w:headerReference w:type="default" r:id="rId10"/>
      <w:footerReference w:type="default" r:id="rId11"/>
      <w:pgSz w:w="11906" w:h="16838"/>
      <w:pgMar w:top="89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6CE" w:rsidRDefault="008076CE" w:rsidP="00FB01D5">
      <w:pPr>
        <w:spacing w:after="0" w:line="240" w:lineRule="auto"/>
      </w:pPr>
      <w:r>
        <w:separator/>
      </w:r>
    </w:p>
  </w:endnote>
  <w:endnote w:type="continuationSeparator" w:id="0">
    <w:p w:rsidR="008076CE" w:rsidRDefault="008076CE" w:rsidP="00FB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B1E" w:rsidRDefault="005B517F" w:rsidP="005B517F">
    <w:pPr>
      <w:pStyle w:val="Stopka"/>
      <w:ind w:hanging="567"/>
    </w:pPr>
    <w:r>
      <w:rPr>
        <w:noProof/>
        <w:lang w:eastAsia="pl-PL"/>
      </w:rPr>
      <w:drawing>
        <wp:inline distT="0" distB="0" distL="0" distR="0" wp14:anchorId="491A6301">
          <wp:extent cx="7369175" cy="247650"/>
          <wp:effectExtent l="0" t="0" r="3175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9175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6CE" w:rsidRDefault="008076CE" w:rsidP="00FB01D5">
      <w:pPr>
        <w:spacing w:after="0" w:line="240" w:lineRule="auto"/>
      </w:pPr>
      <w:r>
        <w:separator/>
      </w:r>
    </w:p>
  </w:footnote>
  <w:footnote w:type="continuationSeparator" w:id="0">
    <w:p w:rsidR="008076CE" w:rsidRDefault="008076CE" w:rsidP="00FB0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B1E" w:rsidRDefault="00E8744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-356235</wp:posOffset>
          </wp:positionH>
          <wp:positionV relativeFrom="margin">
            <wp:posOffset>-676910</wp:posOffset>
          </wp:positionV>
          <wp:extent cx="7359650" cy="698500"/>
          <wp:effectExtent l="0" t="0" r="0" b="6350"/>
          <wp:wrapSquare wrapText="bothSides"/>
          <wp:docPr id="2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D5"/>
    <w:rsid w:val="00045EEF"/>
    <w:rsid w:val="00066C4D"/>
    <w:rsid w:val="00070E1F"/>
    <w:rsid w:val="000C32C6"/>
    <w:rsid w:val="000E2D29"/>
    <w:rsid w:val="000F65BF"/>
    <w:rsid w:val="00124E8D"/>
    <w:rsid w:val="00130220"/>
    <w:rsid w:val="0013594F"/>
    <w:rsid w:val="00165222"/>
    <w:rsid w:val="001A1EDA"/>
    <w:rsid w:val="001B2366"/>
    <w:rsid w:val="0020520C"/>
    <w:rsid w:val="0028228C"/>
    <w:rsid w:val="002F4D7C"/>
    <w:rsid w:val="003278F5"/>
    <w:rsid w:val="00362D1F"/>
    <w:rsid w:val="00365F37"/>
    <w:rsid w:val="00366DFE"/>
    <w:rsid w:val="00432635"/>
    <w:rsid w:val="00435161"/>
    <w:rsid w:val="004432C1"/>
    <w:rsid w:val="0045207E"/>
    <w:rsid w:val="004526F4"/>
    <w:rsid w:val="0046315D"/>
    <w:rsid w:val="00473E4A"/>
    <w:rsid w:val="0048271B"/>
    <w:rsid w:val="004B1759"/>
    <w:rsid w:val="004E6F49"/>
    <w:rsid w:val="00507650"/>
    <w:rsid w:val="00512408"/>
    <w:rsid w:val="0052127F"/>
    <w:rsid w:val="00523F44"/>
    <w:rsid w:val="0054199F"/>
    <w:rsid w:val="00550A89"/>
    <w:rsid w:val="00572709"/>
    <w:rsid w:val="0058306C"/>
    <w:rsid w:val="005B30DA"/>
    <w:rsid w:val="005B517F"/>
    <w:rsid w:val="005C7115"/>
    <w:rsid w:val="005E5CC0"/>
    <w:rsid w:val="00610A0E"/>
    <w:rsid w:val="00622D71"/>
    <w:rsid w:val="00751D49"/>
    <w:rsid w:val="00785293"/>
    <w:rsid w:val="007F5E28"/>
    <w:rsid w:val="008076CE"/>
    <w:rsid w:val="00821840"/>
    <w:rsid w:val="00833F72"/>
    <w:rsid w:val="0085445C"/>
    <w:rsid w:val="008660B9"/>
    <w:rsid w:val="009338A3"/>
    <w:rsid w:val="009338E1"/>
    <w:rsid w:val="009A409A"/>
    <w:rsid w:val="009D074F"/>
    <w:rsid w:val="00A12F4C"/>
    <w:rsid w:val="00A16170"/>
    <w:rsid w:val="00A9129C"/>
    <w:rsid w:val="00AB526A"/>
    <w:rsid w:val="00AC3A33"/>
    <w:rsid w:val="00AE7F31"/>
    <w:rsid w:val="00B11331"/>
    <w:rsid w:val="00B373F6"/>
    <w:rsid w:val="00B52A1F"/>
    <w:rsid w:val="00B665D0"/>
    <w:rsid w:val="00B720B1"/>
    <w:rsid w:val="00BE1824"/>
    <w:rsid w:val="00BE3764"/>
    <w:rsid w:val="00C13F52"/>
    <w:rsid w:val="00C34375"/>
    <w:rsid w:val="00C77E92"/>
    <w:rsid w:val="00C825B7"/>
    <w:rsid w:val="00CB3805"/>
    <w:rsid w:val="00D264ED"/>
    <w:rsid w:val="00D32198"/>
    <w:rsid w:val="00D75B35"/>
    <w:rsid w:val="00D77A25"/>
    <w:rsid w:val="00DA0954"/>
    <w:rsid w:val="00E045AA"/>
    <w:rsid w:val="00E26A1E"/>
    <w:rsid w:val="00E80E71"/>
    <w:rsid w:val="00E87442"/>
    <w:rsid w:val="00E93748"/>
    <w:rsid w:val="00EA17E1"/>
    <w:rsid w:val="00EA1B8B"/>
    <w:rsid w:val="00F252FA"/>
    <w:rsid w:val="00F25EC2"/>
    <w:rsid w:val="00F44653"/>
    <w:rsid w:val="00F93B1E"/>
    <w:rsid w:val="00FB01D5"/>
    <w:rsid w:val="00FB19DD"/>
    <w:rsid w:val="00FE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6D377F2-86D7-4A97-B94B-26F16F65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1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FB0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FB01D5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B0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FB01D5"/>
    <w:rPr>
      <w:rFonts w:cs="Times New Roman"/>
    </w:rPr>
  </w:style>
  <w:style w:type="character" w:styleId="Hipercze">
    <w:name w:val="Hyperlink"/>
    <w:uiPriority w:val="99"/>
    <w:semiHidden/>
    <w:rsid w:val="00FB01D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FB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B0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a.kurzynska@wroclaw.lasy.gov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ilicz.wroclaw.lasy.gov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licz.wroclaw.lasy.gov.p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ilicz@wroclaw.lasy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subject/>
  <dc:creator>anna.zelenay</dc:creator>
  <cp:keywords/>
  <dc:description/>
  <cp:lastModifiedBy>Magdalena Wieczorek</cp:lastModifiedBy>
  <cp:revision>3</cp:revision>
  <cp:lastPrinted>2016-08-31T07:26:00Z</cp:lastPrinted>
  <dcterms:created xsi:type="dcterms:W3CDTF">2018-07-16T05:52:00Z</dcterms:created>
  <dcterms:modified xsi:type="dcterms:W3CDTF">2018-09-10T07:11:00Z</dcterms:modified>
</cp:coreProperties>
</file>